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B1" w:rsidRDefault="003C26B1"/>
    <w:tbl>
      <w:tblPr>
        <w:tblStyle w:val="Tablaconcuadrcula"/>
        <w:tblW w:w="11340" w:type="dxa"/>
        <w:tblInd w:w="-1168" w:type="dxa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2835"/>
        <w:gridCol w:w="2835"/>
        <w:gridCol w:w="2835"/>
        <w:gridCol w:w="2835"/>
      </w:tblGrid>
      <w:tr w:rsidR="00DB7CAB" w:rsidRPr="003C26B1" w:rsidTr="00FC21BE">
        <w:tc>
          <w:tcPr>
            <w:tcW w:w="2835" w:type="dxa"/>
          </w:tcPr>
          <w:p w:rsidR="00DB7CAB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54610</wp:posOffset>
                  </wp:positionV>
                  <wp:extent cx="1301750" cy="1181100"/>
                  <wp:effectExtent l="19050" t="0" r="0" b="0"/>
                  <wp:wrapNone/>
                  <wp:docPr id="9" name="Imagen 19" descr="http://www.dibujos10.com/images/dibujos-animales-elefante-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dibujos10.com/images/dibujos-animales-elefante-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14187" b="12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1811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Pr="003C26B1" w:rsidRDefault="003C26B1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BIG:* * * * *</w:t>
            </w:r>
            <w:r w:rsidR="009E00C8"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 *</w:t>
            </w:r>
          </w:p>
          <w:p w:rsidR="00FC21BE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</w:t>
            </w:r>
          </w:p>
          <w:p w:rsidR="00FC21BE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 * * *</w:t>
            </w:r>
          </w:p>
          <w:p w:rsidR="00DB7CAB" w:rsidRPr="003C26B1" w:rsidRDefault="00DB7CA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54610</wp:posOffset>
                  </wp:positionV>
                  <wp:extent cx="1200150" cy="1206500"/>
                  <wp:effectExtent l="19050" t="0" r="0" b="0"/>
                  <wp:wrapNone/>
                  <wp:docPr id="11" name="Imagen 4" descr="http://1.bp.blogspot.com/-6KEdJlzP7JY/TfNXZs6OmtI/AAAAAAAAAYw/ofFboDg5e9E/s288/dibujos-animales-oso-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-6KEdJlzP7JY/TfNXZs6OmtI/AAAAAAAAAYw/ofFboDg5e9E/s288/dibujos-animales-oso-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</w:t>
            </w:r>
            <w:r w:rsidR="009E00C8"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 * *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54610</wp:posOffset>
                  </wp:positionV>
                  <wp:extent cx="1238250" cy="1511300"/>
                  <wp:effectExtent l="19050" t="0" r="0" b="0"/>
                  <wp:wrapNone/>
                  <wp:docPr id="12" name="Imagen 16" descr="https://lh3.googleusercontent.com/-EwrP7vxDtZ0/TYzBvLrGAzI/AAAAAAAABFA/4lqoPFlsnM0/s1600/Mariposa+en+dibuj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lh3.googleusercontent.com/-EwrP7vxDtZ0/TYzBvLrGAzI/AAAAAAAABFA/4lqoPFlsnM0/s1600/Mariposa+en+dibuj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1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105410</wp:posOffset>
                  </wp:positionV>
                  <wp:extent cx="1002665" cy="1460500"/>
                  <wp:effectExtent l="19050" t="0" r="6985" b="0"/>
                  <wp:wrapNone/>
                  <wp:docPr id="10" name="Imagen 1" descr="http://dibuteca.estaticos.net/dibujos/pintados/201111/8d02df80ee5a17f4716d10e7348a7fd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ibuteca.estaticos.net/dibujos/pintados/201111/8d02df80ee5a17f4716d10e7348a7fd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3588" r="22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46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B7CAB" w:rsidRPr="003C26B1" w:rsidRDefault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</w:t>
            </w:r>
            <w:r w:rsidR="009E00C8"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  <w:p w:rsidR="009E00C8" w:rsidRPr="003C26B1" w:rsidRDefault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DE5013" w:rsidRPr="003C26B1" w:rsidTr="00FC21BE">
        <w:tc>
          <w:tcPr>
            <w:tcW w:w="2835" w:type="dxa"/>
          </w:tcPr>
          <w:p w:rsidR="00DE5013" w:rsidRPr="003C26B1" w:rsidRDefault="00DE5013" w:rsidP="00E86DD8">
            <w:pPr>
              <w:tabs>
                <w:tab w:val="left" w:pos="1220"/>
              </w:tabs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ELEPHANT</w:t>
            </w:r>
            <w:r w:rsidR="00E86DD8"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BEAR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BUTTERFLY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EAGLE</w:t>
            </w:r>
          </w:p>
        </w:tc>
      </w:tr>
      <w:tr w:rsidR="0085266C" w:rsidRPr="003C26B1" w:rsidTr="00FC21BE">
        <w:tc>
          <w:tcPr>
            <w:tcW w:w="2835" w:type="dxa"/>
          </w:tcPr>
          <w:p w:rsidR="0085266C" w:rsidRPr="003C26B1" w:rsidRDefault="00FC21BE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1242695" cy="1168400"/>
                  <wp:effectExtent l="19050" t="0" r="0" b="0"/>
                  <wp:wrapNone/>
                  <wp:docPr id="21" name="Imagen 1" descr="http://www.minusval2000.com/literatura/graficos_lit/canar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inusval2000.com/literatura/graficos_lit/canar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95" cy="116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FC21BE" w:rsidRPr="003C26B1" w:rsidRDefault="00FC21BE" w:rsidP="00FC21BE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</w:t>
            </w:r>
            <w:r w:rsidR="009E00C8"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 *</w:t>
            </w:r>
          </w:p>
          <w:p w:rsidR="0085266C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</w:t>
            </w: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126365</wp:posOffset>
                  </wp:positionV>
                  <wp:extent cx="1254760" cy="1168400"/>
                  <wp:effectExtent l="19050" t="0" r="2540" b="0"/>
                  <wp:wrapNone/>
                  <wp:docPr id="23" name="Imagen 19" descr="http://media.uccdn.com/images/9/6/0/img_como_dibujar_una_ardilla_2069_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media.uccdn.com/images/9/6/0/img_como_dibujar_una_ardilla_2069_o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36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116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85266C" w:rsidRPr="003C26B1" w:rsidRDefault="0085266C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5266C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62865</wp:posOffset>
                  </wp:positionV>
                  <wp:extent cx="1187450" cy="1092200"/>
                  <wp:effectExtent l="19050" t="0" r="0" b="0"/>
                  <wp:wrapNone/>
                  <wp:docPr id="24" name="Imagen 25" descr="http://dibuteca.estaticos.net/dibujos/pintados/201120/4c64c5a8a13f85332dc9a45cb67dc4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dibuteca.estaticos.net/dibujos/pintados/201120/4c64c5a8a13f85332dc9a45cb67dc4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5266C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62865</wp:posOffset>
                  </wp:positionV>
                  <wp:extent cx="1225550" cy="1219200"/>
                  <wp:effectExtent l="19050" t="0" r="0" b="0"/>
                  <wp:wrapNone/>
                  <wp:docPr id="26" name="Imagen 16" descr="http://dibuteca.estaticos.net/dibujos/pintados/201209/oveja-con-flor-animales-la-granja-pintado-por-minita-9720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ibuteca.estaticos.net/dibujos/pintados/201209/oveja-con-flor-animales-la-granja-pintado-por-minita-9720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422" r="6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DE5013" w:rsidRPr="003C26B1" w:rsidTr="00FC21BE"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CANARY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SQUIRREL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TORTOISE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SHEEP</w:t>
            </w:r>
          </w:p>
        </w:tc>
      </w:tr>
      <w:tr w:rsidR="0085266C" w:rsidRPr="003C26B1" w:rsidTr="00FC21BE">
        <w:tc>
          <w:tcPr>
            <w:tcW w:w="2835" w:type="dxa"/>
          </w:tcPr>
          <w:p w:rsidR="0085266C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119380</wp:posOffset>
                  </wp:positionV>
                  <wp:extent cx="1235075" cy="1206500"/>
                  <wp:effectExtent l="19050" t="0" r="3175" b="0"/>
                  <wp:wrapNone/>
                  <wp:docPr id="31" name="Imagen 13" descr="http://www.educima.com/imagen-pollito-dl21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ducima.com/imagen-pollito-dl21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3144" t="31387" r="16237" b="197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120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</w:t>
            </w:r>
          </w:p>
          <w:p w:rsidR="0085266C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FC21BE" w:rsidRPr="003C26B1" w:rsidRDefault="00FC21BE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119380</wp:posOffset>
                  </wp:positionV>
                  <wp:extent cx="1047750" cy="1397000"/>
                  <wp:effectExtent l="19050" t="0" r="0" b="0"/>
                  <wp:wrapNone/>
                  <wp:docPr id="32" name="Imagen 19" descr="http://1.bp.blogspot.com/-6uY-rofHvZk/TyZy7tVWwRI/AAAAAAAAcpY/q_UGdIP0ruA/s1600/dibujodeleonparaimprimi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1.bp.blogspot.com/-6uY-rofHvZk/TyZy7tVWwRI/AAAAAAAAcpY/q_UGdIP0ruA/s1600/dibujodeleonparaimprimir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9561" r="145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39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0</wp:posOffset>
                  </wp:positionV>
                  <wp:extent cx="917575" cy="1308100"/>
                  <wp:effectExtent l="19050" t="0" r="0" b="0"/>
                  <wp:wrapNone/>
                  <wp:docPr id="33" name="Imagen 22" descr="http://us.123rf.com/400wm/400/400/dagadu/dagadu1106/dagadu110600001/9698959-dibujos-animados-de-jira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us.123rf.com/400wm/400/400/dagadu/dagadu1106/dagadu110600001/9698959-dibujos-animados-de-jira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85266C" w:rsidRPr="003C26B1" w:rsidRDefault="0085266C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DE5013" w:rsidRPr="003C26B1" w:rsidTr="00FC21BE"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CHICKEN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LION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t>GIRAFFE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980230" w:rsidRPr="00E86DD8" w:rsidRDefault="00980230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tbl>
      <w:tblPr>
        <w:tblStyle w:val="Tablaconcuadrcula"/>
        <w:tblW w:w="11340" w:type="dxa"/>
        <w:tblInd w:w="-1168" w:type="dxa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ayout w:type="fixed"/>
        <w:tblLook w:val="04A0"/>
      </w:tblPr>
      <w:tblGrid>
        <w:gridCol w:w="2835"/>
        <w:gridCol w:w="2835"/>
        <w:gridCol w:w="2835"/>
        <w:gridCol w:w="2835"/>
      </w:tblGrid>
      <w:tr w:rsidR="00DE5013" w:rsidRPr="003C26B1" w:rsidTr="009E00C8"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208280</wp:posOffset>
                  </wp:positionV>
                  <wp:extent cx="1276350" cy="1295400"/>
                  <wp:effectExtent l="19050" t="0" r="0" b="0"/>
                  <wp:wrapNone/>
                  <wp:docPr id="68" name="Imagen 1" descr="http://static.ddmcdn.com/gif/how-to-draw-animals-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ddmcdn.com/gif/how-to-draw-animals-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95400"/>
                          </a:xfrm>
                          <a:prstGeom prst="rect">
                            <a:avLst/>
                          </a:prstGeom>
                          <a:noFill/>
                          <a:ln w="38100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DE5013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</w:t>
            </w:r>
          </w:p>
          <w:p w:rsidR="009E00C8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</w:t>
            </w: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1905</wp:posOffset>
                  </wp:positionV>
                  <wp:extent cx="1225550" cy="1181100"/>
                  <wp:effectExtent l="19050" t="0" r="0" b="0"/>
                  <wp:wrapNone/>
                  <wp:docPr id="69" name="Imagen 10" descr="http://static.ddmcdn.com/gif/how-to-draw-animals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tatic.ddmcdn.com/gif/how-to-draw-animals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1811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DE5013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40005</wp:posOffset>
                  </wp:positionV>
                  <wp:extent cx="1236980" cy="1143000"/>
                  <wp:effectExtent l="19050" t="0" r="1270" b="0"/>
                  <wp:wrapNone/>
                  <wp:docPr id="70" name="Imagen 16" descr="http://dibuteca.estaticos.net/dibujos/pintados/201235/perrito-con-un-hueso-animales-perros-pintado-por-roci82-97665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ibuteca.estaticos.net/dibujos/pintados/201235/perrito-con-un-hueso-animales-perros-pintado-por-roci82-97665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4742" r="140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1430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76835</wp:posOffset>
                  </wp:positionV>
                  <wp:extent cx="1149350" cy="1422400"/>
                  <wp:effectExtent l="19050" t="0" r="0" b="0"/>
                  <wp:wrapNone/>
                  <wp:docPr id="71" name="Imagen 10" descr="http://dibuteca.estaticos.net/dibujos/pintados/201117/32c9bde99d2bc654506f4c808c3a07b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ibuteca.estaticos.net/dibujos/pintados/201117/32c9bde99d2bc654506f4c808c3a07b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2269" t="2833" r="12119" b="3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</w:t>
            </w:r>
          </w:p>
          <w:p w:rsidR="00DE5013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 *</w:t>
            </w:r>
          </w:p>
        </w:tc>
      </w:tr>
      <w:tr w:rsidR="00DE5013" w:rsidRPr="003C26B1" w:rsidTr="009E00C8"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="Comic Sans MS" w:hAnsi="Comic Sans MS"/>
                <w:b/>
                <w:sz w:val="28"/>
                <w:szCs w:val="28"/>
              </w:rPr>
              <w:t>HORSE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CAT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DOG</w:t>
            </w:r>
          </w:p>
        </w:tc>
        <w:tc>
          <w:tcPr>
            <w:tcW w:w="2835" w:type="dxa"/>
          </w:tcPr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WOLF</w:t>
            </w:r>
          </w:p>
        </w:tc>
      </w:tr>
      <w:tr w:rsidR="00DE5013" w:rsidRPr="003C26B1" w:rsidTr="009E00C8">
        <w:tc>
          <w:tcPr>
            <w:tcW w:w="2835" w:type="dxa"/>
          </w:tcPr>
          <w:p w:rsidR="00DE5013" w:rsidRPr="003C26B1" w:rsidRDefault="009E00C8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59690</wp:posOffset>
                  </wp:positionV>
                  <wp:extent cx="1310640" cy="1219200"/>
                  <wp:effectExtent l="19050" t="0" r="3810" b="0"/>
                  <wp:wrapNone/>
                  <wp:docPr id="72" name="Imagen 10" descr="http://dibuteca.estaticos.net/dibujos/pintados/201115/a417d0638836c5f2630606f3a73b5e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ibuteca.estaticos.net/dibujos/pintados/201115/a417d0638836c5f2630606f3a73b5e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</w:t>
            </w:r>
          </w:p>
          <w:p w:rsidR="00DE5013" w:rsidRPr="003C26B1" w:rsidRDefault="009E00C8" w:rsidP="009E00C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  <w:p w:rsidR="009E00C8" w:rsidRPr="003C26B1" w:rsidRDefault="009E00C8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59690</wp:posOffset>
                  </wp:positionV>
                  <wp:extent cx="1228725" cy="1270000"/>
                  <wp:effectExtent l="19050" t="0" r="9525" b="0"/>
                  <wp:wrapNone/>
                  <wp:docPr id="73" name="Imagen 25" descr="http://us.123rf.com/400wm/400/400/ddraw/ddraw1109/ddraw110900007/10689839-mono-gracioso-dibujos-animados-y-caracter-aislado-de-vect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us.123rf.com/400wm/400/400/ddraw/ddraw1109/ddraw110900007/10689839-mono-gracioso-dibujos-animados-y-caracter-aislado-de-vect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t="69008" r="661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700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  <w:p w:rsidR="00DE5013" w:rsidRPr="003C26B1" w:rsidRDefault="00DE5013" w:rsidP="009E00C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21590</wp:posOffset>
                  </wp:positionV>
                  <wp:extent cx="1073150" cy="1308100"/>
                  <wp:effectExtent l="19050" t="0" r="0" b="0"/>
                  <wp:wrapNone/>
                  <wp:docPr id="74" name="Imagen 22" descr="http://www.100pies.net/Gifs/Animales/Aranas/arana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100pies.net/Gifs/Animales/Aranas/arana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BIG: * 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 *</w:t>
            </w:r>
          </w:p>
          <w:p w:rsidR="00DE5013" w:rsidRPr="003C26B1" w:rsidRDefault="00DE5013" w:rsidP="009E00C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59690</wp:posOffset>
                  </wp:positionV>
                  <wp:extent cx="1263650" cy="1219200"/>
                  <wp:effectExtent l="19050" t="0" r="0" b="0"/>
                  <wp:wrapNone/>
                  <wp:docPr id="75" name="Imagen 7" descr="http://t2.gstatic.com/images?q=tbn:ANd9GcQXaMJvsO7PKd4xnxcmfTY_uOcSaDBGonG5txOfyacBHksMq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2.gstatic.com/images?q=tbn:ANd9GcQXaMJvsO7PKd4xnxcmfTY_uOcSaDBGonG5txOfyacBHksMqB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 *</w:t>
            </w:r>
          </w:p>
          <w:p w:rsidR="00DE5013" w:rsidRPr="003C26B1" w:rsidRDefault="00DE5013" w:rsidP="009E00C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E5013" w:rsidRPr="003C26B1" w:rsidTr="009E00C8">
        <w:tc>
          <w:tcPr>
            <w:tcW w:w="2835" w:type="dxa"/>
          </w:tcPr>
          <w:p w:rsidR="00DE5013" w:rsidRPr="003C26B1" w:rsidRDefault="00980230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="Comic Sans MS" w:hAnsi="Comic Sans MS"/>
                <w:b/>
                <w:sz w:val="28"/>
                <w:szCs w:val="28"/>
              </w:rPr>
              <w:t>HEN</w:t>
            </w:r>
          </w:p>
        </w:tc>
        <w:tc>
          <w:tcPr>
            <w:tcW w:w="2835" w:type="dxa"/>
          </w:tcPr>
          <w:p w:rsidR="00DE5013" w:rsidRPr="003C26B1" w:rsidRDefault="00980230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MONKEY</w:t>
            </w:r>
          </w:p>
        </w:tc>
        <w:tc>
          <w:tcPr>
            <w:tcW w:w="2835" w:type="dxa"/>
          </w:tcPr>
          <w:p w:rsidR="00DE5013" w:rsidRPr="003C26B1" w:rsidRDefault="00980230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SPIDER</w:t>
            </w:r>
          </w:p>
        </w:tc>
        <w:tc>
          <w:tcPr>
            <w:tcW w:w="2835" w:type="dxa"/>
          </w:tcPr>
          <w:p w:rsidR="00DE5013" w:rsidRPr="003C26B1" w:rsidRDefault="00980230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COW</w:t>
            </w:r>
          </w:p>
        </w:tc>
      </w:tr>
      <w:tr w:rsidR="00DE5013" w:rsidRPr="003C26B1" w:rsidTr="009E00C8">
        <w:tc>
          <w:tcPr>
            <w:tcW w:w="2835" w:type="dxa"/>
          </w:tcPr>
          <w:p w:rsidR="00DE5013" w:rsidRPr="003C26B1" w:rsidRDefault="003C26B1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76200</wp:posOffset>
                  </wp:positionV>
                  <wp:extent cx="1367790" cy="1367790"/>
                  <wp:effectExtent l="0" t="0" r="0" b="0"/>
                  <wp:wrapNone/>
                  <wp:docPr id="76" name="Imagen 7" descr="http://the-creativity-window.com/wp-content/uploads/2013/01/Snake-Cartoon-PNG-gr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e-creativity-window.com/wp-content/uploads/2013/01/Snake-Cartoon-PNG-gr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1367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E5013" w:rsidRPr="003C26B1" w:rsidRDefault="00DE5013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3C26B1" w:rsidRDefault="003C26B1" w:rsidP="00E86DD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</w:t>
            </w:r>
          </w:p>
          <w:p w:rsidR="003C26B1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 * *</w:t>
            </w:r>
          </w:p>
        </w:tc>
        <w:tc>
          <w:tcPr>
            <w:tcW w:w="2835" w:type="dxa"/>
          </w:tcPr>
          <w:p w:rsidR="009E00C8" w:rsidRP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63500</wp:posOffset>
                  </wp:positionV>
                  <wp:extent cx="1308100" cy="1435100"/>
                  <wp:effectExtent l="19050" t="0" r="6350" b="0"/>
                  <wp:wrapNone/>
                  <wp:docPr id="77" name="Imagen 13" descr="http://1.bp.blogspot.com/_E9ScKdgZ7KE/TFNUJV3KyvI/AAAAAAAAABc/pCjWaPecNnc/s1600/dibujos-animales-pe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1.bp.blogspot.com/_E9ScKdgZ7KE/TFNUJV3KyvI/AAAAAAAAABc/pCjWaPecNnc/s1600/dibujos-animales-pe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15973" t="13000" r="4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3C26B1" w:rsidRP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 xml:space="preserve">BIG: * 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SMALL:* * * * * *</w:t>
            </w:r>
          </w:p>
          <w:p w:rsidR="00DE5013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</w:tc>
        <w:tc>
          <w:tcPr>
            <w:tcW w:w="2835" w:type="dxa"/>
          </w:tcPr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117476</wp:posOffset>
                  </wp:positionH>
                  <wp:positionV relativeFrom="paragraph">
                    <wp:posOffset>165100</wp:posOffset>
                  </wp:positionV>
                  <wp:extent cx="1403350" cy="1155700"/>
                  <wp:effectExtent l="19050" t="0" r="6350" b="0"/>
                  <wp:wrapNone/>
                  <wp:docPr id="78" name="Imagen 22" descr="http://www.waydn.com/answers/wp-content/uploads/un-cer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waydn.com/answers/wp-content/uploads/un-cer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1557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 *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DANGEROUS:* *</w:t>
            </w:r>
          </w:p>
          <w:p w:rsidR="00DE5013" w:rsidRPr="003C26B1" w:rsidRDefault="00DE5013" w:rsidP="009E00C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E00C8" w:rsidRPr="003C26B1" w:rsidRDefault="003C26B1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noProof/>
                <w:sz w:val="28"/>
                <w:szCs w:val="28"/>
                <w:lang w:eastAsia="es-ES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81084</wp:posOffset>
                  </wp:positionV>
                  <wp:extent cx="1327150" cy="1633415"/>
                  <wp:effectExtent l="19050" t="0" r="6350" b="0"/>
                  <wp:wrapNone/>
                  <wp:docPr id="79" name="Imagen 4" descr="http://images.artelista.com/artelista/obras/big/9/6/4/46588553640124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artelista.com/artelista/obras/big/9/6/4/46588553640124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t="1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63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BIG: * *</w:t>
            </w:r>
          </w:p>
          <w:p w:rsidR="009E00C8" w:rsidRPr="003C26B1" w:rsidRDefault="009E00C8" w:rsidP="009E00C8">
            <w:pPr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SMALL: * * * * *</w:t>
            </w:r>
          </w:p>
          <w:p w:rsidR="00DE5013" w:rsidRPr="003C26B1" w:rsidRDefault="009E00C8" w:rsidP="003C26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3C26B1">
              <w:rPr>
                <w:rFonts w:asciiTheme="majorHAnsi" w:hAnsiTheme="majorHAnsi"/>
                <w:b/>
                <w:sz w:val="28"/>
                <w:szCs w:val="28"/>
              </w:rPr>
              <w:t>DANGEROUS: *</w:t>
            </w:r>
          </w:p>
        </w:tc>
      </w:tr>
      <w:tr w:rsidR="00DE5013" w:rsidRPr="003C26B1" w:rsidTr="009E00C8">
        <w:tc>
          <w:tcPr>
            <w:tcW w:w="2835" w:type="dxa"/>
          </w:tcPr>
          <w:p w:rsidR="00DE5013" w:rsidRPr="003C26B1" w:rsidRDefault="00E86DD8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SNAKE</w:t>
            </w:r>
          </w:p>
        </w:tc>
        <w:tc>
          <w:tcPr>
            <w:tcW w:w="2835" w:type="dxa"/>
          </w:tcPr>
          <w:p w:rsidR="00DE5013" w:rsidRPr="003C26B1" w:rsidRDefault="00E86DD8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FISH</w:t>
            </w:r>
          </w:p>
        </w:tc>
        <w:tc>
          <w:tcPr>
            <w:tcW w:w="2835" w:type="dxa"/>
          </w:tcPr>
          <w:p w:rsidR="00DE5013" w:rsidRPr="003C26B1" w:rsidRDefault="00E86DD8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PIG</w:t>
            </w:r>
          </w:p>
        </w:tc>
        <w:tc>
          <w:tcPr>
            <w:tcW w:w="2835" w:type="dxa"/>
          </w:tcPr>
          <w:p w:rsidR="00DE5013" w:rsidRPr="003C26B1" w:rsidRDefault="00E86DD8" w:rsidP="00E86DD8">
            <w:pPr>
              <w:jc w:val="center"/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</w:pPr>
            <w:r w:rsidRPr="003C26B1">
              <w:rPr>
                <w:rFonts w:ascii="Comic Sans MS" w:hAnsi="Comic Sans MS"/>
                <w:b/>
                <w:noProof/>
                <w:sz w:val="28"/>
                <w:szCs w:val="28"/>
                <w:lang w:eastAsia="es-ES"/>
              </w:rPr>
              <w:t>HAMSTER</w:t>
            </w:r>
          </w:p>
        </w:tc>
      </w:tr>
    </w:tbl>
    <w:p w:rsidR="00DE5013" w:rsidRPr="00E86DD8" w:rsidRDefault="00DE5013" w:rsidP="00E86DD8">
      <w:pPr>
        <w:jc w:val="center"/>
        <w:rPr>
          <w:rFonts w:ascii="Comic Sans MS" w:hAnsi="Comic Sans MS"/>
          <w:b/>
        </w:rPr>
      </w:pPr>
    </w:p>
    <w:sectPr w:rsidR="00DE5013" w:rsidRPr="00E86DD8" w:rsidSect="0085266C">
      <w:pgSz w:w="11906" w:h="16838"/>
      <w:pgMar w:top="284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DB7CAB"/>
    <w:rsid w:val="003C26B1"/>
    <w:rsid w:val="00455530"/>
    <w:rsid w:val="00487492"/>
    <w:rsid w:val="0085266C"/>
    <w:rsid w:val="00980230"/>
    <w:rsid w:val="009E00C8"/>
    <w:rsid w:val="00A90ECD"/>
    <w:rsid w:val="00D77AEE"/>
    <w:rsid w:val="00DB7CAB"/>
    <w:rsid w:val="00DE5013"/>
    <w:rsid w:val="00E86DD8"/>
    <w:rsid w:val="00FC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4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B7C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2</cp:revision>
  <dcterms:created xsi:type="dcterms:W3CDTF">2013-04-17T08:30:00Z</dcterms:created>
  <dcterms:modified xsi:type="dcterms:W3CDTF">2013-04-18T14:12:00Z</dcterms:modified>
</cp:coreProperties>
</file>